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师生员工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  <w:lang w:val="en" w:eastAsia="zh-CN"/>
        </w:rPr>
        <w:t>复学复课疫情防控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健康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卡</w:t>
      </w:r>
    </w:p>
    <w:bookmarkEnd w:id="0"/>
    <w:tbl>
      <w:tblPr>
        <w:tblStyle w:val="10"/>
        <w:tblW w:w="89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167"/>
        <w:gridCol w:w="1440"/>
        <w:gridCol w:w="1945"/>
        <w:gridCol w:w="1489"/>
        <w:gridCol w:w="1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姓名：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身份类别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（教职工、学生）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年级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班级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天数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体温是否低于37.3℃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本人及家人身体健康状况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阳性病例、集中隔离人员、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高风险地区返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健康码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第1天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月  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正常□ 异常 □ 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否□  是□</w:t>
            </w:r>
          </w:p>
        </w:tc>
        <w:tc>
          <w:tcPr>
            <w:tcW w:w="1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第2天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月  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正常□ 异常 □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否□  是□</w:t>
            </w:r>
          </w:p>
        </w:tc>
        <w:tc>
          <w:tcPr>
            <w:tcW w:w="1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第3天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月  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正常□ 异常 □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否□  是□</w:t>
            </w:r>
          </w:p>
        </w:tc>
        <w:tc>
          <w:tcPr>
            <w:tcW w:w="1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第4天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月  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正常□ 异常 □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否□  是□</w:t>
            </w:r>
          </w:p>
        </w:tc>
        <w:tc>
          <w:tcPr>
            <w:tcW w:w="1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第5天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月  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正常□ 异常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否□  是□</w:t>
            </w:r>
          </w:p>
        </w:tc>
        <w:tc>
          <w:tcPr>
            <w:tcW w:w="1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第6天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月  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正常□ 异常 □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否□  是□</w:t>
            </w:r>
          </w:p>
        </w:tc>
        <w:tc>
          <w:tcPr>
            <w:tcW w:w="1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第7天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月  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异常 □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否□  是□</w:t>
            </w:r>
          </w:p>
        </w:tc>
        <w:tc>
          <w:tcPr>
            <w:tcW w:w="1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复学当天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月  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正常□ 异常 □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24小时内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核酸检测证明</w:t>
            </w:r>
          </w:p>
        </w:tc>
        <w:tc>
          <w:tcPr>
            <w:tcW w:w="1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1" w:hRule="atLeast"/>
          <w:jc w:val="center"/>
        </w:trPr>
        <w:tc>
          <w:tcPr>
            <w:tcW w:w="2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本人及家人身体不适情况、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是否阳性病例、集中隔离人员、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高风险地区返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6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8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本人承诺：我的湖南居民电子健康卡为绿码，我已知晓疫情防疫有关要求，我将如实填写健康卡，如有发热、乏力、咳嗽、呼吸困难、腹泻等病状出现，将及时向学校报告，并立即就医。如因隐瞒病情及接触史引起影响公共安全的后果，本人将承担相应的法律责任，自愿接受《治安管理处罚法》《传染病防治法》和《关于依法惩治妨害新型冠状病毒感染肺炎疫情防控违法犯罪的意见》等法律法规的处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8935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900" w:firstLineChars="300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</w:rPr>
              <w:t>本人签名：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繁体">
    <w:altName w:val="仿宋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ODVjNGQ0ZWZlMDMxMzVmNmFlMGU1YTFiNDZlZGMifQ=="/>
  </w:docVars>
  <w:rsids>
    <w:rsidRoot w:val="68C1262A"/>
    <w:rsid w:val="00685899"/>
    <w:rsid w:val="02B2435D"/>
    <w:rsid w:val="02C42990"/>
    <w:rsid w:val="05991815"/>
    <w:rsid w:val="08AA62E2"/>
    <w:rsid w:val="09BF9574"/>
    <w:rsid w:val="0A4108A8"/>
    <w:rsid w:val="0B4F774E"/>
    <w:rsid w:val="0E894879"/>
    <w:rsid w:val="114255C5"/>
    <w:rsid w:val="13164EF2"/>
    <w:rsid w:val="133D1E75"/>
    <w:rsid w:val="1ABC3578"/>
    <w:rsid w:val="1BF699E0"/>
    <w:rsid w:val="20003D19"/>
    <w:rsid w:val="20225E70"/>
    <w:rsid w:val="21843AA1"/>
    <w:rsid w:val="23D80D10"/>
    <w:rsid w:val="287DCA07"/>
    <w:rsid w:val="2AD415B6"/>
    <w:rsid w:val="2AEEF449"/>
    <w:rsid w:val="2BA69972"/>
    <w:rsid w:val="2DC23327"/>
    <w:rsid w:val="2E052E5D"/>
    <w:rsid w:val="2FAD9268"/>
    <w:rsid w:val="304E386E"/>
    <w:rsid w:val="337DAD02"/>
    <w:rsid w:val="33D00770"/>
    <w:rsid w:val="33F8A5DE"/>
    <w:rsid w:val="34447107"/>
    <w:rsid w:val="34F632E7"/>
    <w:rsid w:val="35FEB2CA"/>
    <w:rsid w:val="367A5BA0"/>
    <w:rsid w:val="383E6F6F"/>
    <w:rsid w:val="3A7D0A1C"/>
    <w:rsid w:val="3AB92C25"/>
    <w:rsid w:val="3B076CB7"/>
    <w:rsid w:val="3B6273BD"/>
    <w:rsid w:val="3BFF6574"/>
    <w:rsid w:val="3BFFC7A4"/>
    <w:rsid w:val="3C785E57"/>
    <w:rsid w:val="3D6D0854"/>
    <w:rsid w:val="3EFB4AEF"/>
    <w:rsid w:val="3F7FA4C4"/>
    <w:rsid w:val="3FBED349"/>
    <w:rsid w:val="41B44786"/>
    <w:rsid w:val="42C530CF"/>
    <w:rsid w:val="43FF581E"/>
    <w:rsid w:val="45B83900"/>
    <w:rsid w:val="46FFB748"/>
    <w:rsid w:val="49CC7AB7"/>
    <w:rsid w:val="49F26D29"/>
    <w:rsid w:val="4EFD2D48"/>
    <w:rsid w:val="4F5D1A04"/>
    <w:rsid w:val="4FF50819"/>
    <w:rsid w:val="4FFEF2F3"/>
    <w:rsid w:val="516F5BFF"/>
    <w:rsid w:val="530E17BC"/>
    <w:rsid w:val="54E57453"/>
    <w:rsid w:val="551068BB"/>
    <w:rsid w:val="56156687"/>
    <w:rsid w:val="567F7CBE"/>
    <w:rsid w:val="58A303B4"/>
    <w:rsid w:val="5AD13F85"/>
    <w:rsid w:val="5CCD715D"/>
    <w:rsid w:val="5D6D2193"/>
    <w:rsid w:val="5DD27DA7"/>
    <w:rsid w:val="5DE606D2"/>
    <w:rsid w:val="5E292F3B"/>
    <w:rsid w:val="5F67DFB2"/>
    <w:rsid w:val="5FA9C389"/>
    <w:rsid w:val="5FBF76FC"/>
    <w:rsid w:val="5FF74584"/>
    <w:rsid w:val="5FFF1199"/>
    <w:rsid w:val="611224BD"/>
    <w:rsid w:val="61170457"/>
    <w:rsid w:val="65087A03"/>
    <w:rsid w:val="68637D89"/>
    <w:rsid w:val="68C1262A"/>
    <w:rsid w:val="69DB5CC7"/>
    <w:rsid w:val="6A1F241E"/>
    <w:rsid w:val="6BAB2FA1"/>
    <w:rsid w:val="6CAD2DA1"/>
    <w:rsid w:val="6EF78609"/>
    <w:rsid w:val="6F1EEF80"/>
    <w:rsid w:val="6FFE9F5D"/>
    <w:rsid w:val="72A41DF6"/>
    <w:rsid w:val="72FAC363"/>
    <w:rsid w:val="737E8A43"/>
    <w:rsid w:val="74C36C69"/>
    <w:rsid w:val="757384A2"/>
    <w:rsid w:val="76C742F6"/>
    <w:rsid w:val="77DB0F8E"/>
    <w:rsid w:val="77DF10BF"/>
    <w:rsid w:val="77DF4FB7"/>
    <w:rsid w:val="77DF94A8"/>
    <w:rsid w:val="77FC8BB2"/>
    <w:rsid w:val="786150E2"/>
    <w:rsid w:val="78E53C82"/>
    <w:rsid w:val="78EFA800"/>
    <w:rsid w:val="799624E9"/>
    <w:rsid w:val="7A0348D0"/>
    <w:rsid w:val="7A84FEA2"/>
    <w:rsid w:val="7AFEC889"/>
    <w:rsid w:val="7B3F811B"/>
    <w:rsid w:val="7B7C53D1"/>
    <w:rsid w:val="7B9D104F"/>
    <w:rsid w:val="7BEF3883"/>
    <w:rsid w:val="7BF7E9AC"/>
    <w:rsid w:val="7BFF1E28"/>
    <w:rsid w:val="7C5FEEFB"/>
    <w:rsid w:val="7CB750D1"/>
    <w:rsid w:val="7CDB5D58"/>
    <w:rsid w:val="7DAF08C2"/>
    <w:rsid w:val="7DED11FF"/>
    <w:rsid w:val="7DFFF211"/>
    <w:rsid w:val="7E1649B4"/>
    <w:rsid w:val="7E413E4B"/>
    <w:rsid w:val="7ECD57F6"/>
    <w:rsid w:val="7ED70EBA"/>
    <w:rsid w:val="7EFD78BD"/>
    <w:rsid w:val="7EFFF0D9"/>
    <w:rsid w:val="7F2F6B5C"/>
    <w:rsid w:val="7FB4A601"/>
    <w:rsid w:val="7FB6D36D"/>
    <w:rsid w:val="7FBFA583"/>
    <w:rsid w:val="7FEF053B"/>
    <w:rsid w:val="7FEFC225"/>
    <w:rsid w:val="7FFBDD17"/>
    <w:rsid w:val="85F594B9"/>
    <w:rsid w:val="9EBC099E"/>
    <w:rsid w:val="9EF723AC"/>
    <w:rsid w:val="9EFE4A8A"/>
    <w:rsid w:val="AB7DF7C7"/>
    <w:rsid w:val="ACEADC87"/>
    <w:rsid w:val="AEDFB78C"/>
    <w:rsid w:val="AFDE9898"/>
    <w:rsid w:val="AFEED230"/>
    <w:rsid w:val="B5AE6D87"/>
    <w:rsid w:val="BADD97BD"/>
    <w:rsid w:val="BB5F52EE"/>
    <w:rsid w:val="BCFE19C1"/>
    <w:rsid w:val="BFAF5773"/>
    <w:rsid w:val="BFECC60D"/>
    <w:rsid w:val="BFEFED91"/>
    <w:rsid w:val="C77BC1FD"/>
    <w:rsid w:val="CE737835"/>
    <w:rsid w:val="CFFC711E"/>
    <w:rsid w:val="CFFFD961"/>
    <w:rsid w:val="D3FF571A"/>
    <w:rsid w:val="D7EA1730"/>
    <w:rsid w:val="DAF4DF6C"/>
    <w:rsid w:val="DBFD69B4"/>
    <w:rsid w:val="DEB36680"/>
    <w:rsid w:val="DF5B8F2C"/>
    <w:rsid w:val="DFAA805A"/>
    <w:rsid w:val="DFFEF420"/>
    <w:rsid w:val="E1B7664E"/>
    <w:rsid w:val="E3FF3631"/>
    <w:rsid w:val="E5861743"/>
    <w:rsid w:val="E67F1225"/>
    <w:rsid w:val="E6F6EB77"/>
    <w:rsid w:val="E7E70A8B"/>
    <w:rsid w:val="EBEF4E5E"/>
    <w:rsid w:val="ECFE5079"/>
    <w:rsid w:val="EEFE89D0"/>
    <w:rsid w:val="EFCC2635"/>
    <w:rsid w:val="EFEF8571"/>
    <w:rsid w:val="EFF7977E"/>
    <w:rsid w:val="EFFECDE7"/>
    <w:rsid w:val="EFFFBDF9"/>
    <w:rsid w:val="F0DD7DB6"/>
    <w:rsid w:val="F1B9CD32"/>
    <w:rsid w:val="F2FF7E4E"/>
    <w:rsid w:val="F31B6ED6"/>
    <w:rsid w:val="F3FFE5F3"/>
    <w:rsid w:val="F5FD8EE7"/>
    <w:rsid w:val="F61F059F"/>
    <w:rsid w:val="F627B365"/>
    <w:rsid w:val="F73F134A"/>
    <w:rsid w:val="F7F28D17"/>
    <w:rsid w:val="F97F7B0C"/>
    <w:rsid w:val="F99F8432"/>
    <w:rsid w:val="F9EC22CF"/>
    <w:rsid w:val="F9FFEEB5"/>
    <w:rsid w:val="FA1DCD78"/>
    <w:rsid w:val="FAFF6CB2"/>
    <w:rsid w:val="FB8DA3E2"/>
    <w:rsid w:val="FBBF4F13"/>
    <w:rsid w:val="FBBF8E05"/>
    <w:rsid w:val="FBE35562"/>
    <w:rsid w:val="FBFF051E"/>
    <w:rsid w:val="FBFF9378"/>
    <w:rsid w:val="FCE783A0"/>
    <w:rsid w:val="FDBF0814"/>
    <w:rsid w:val="FDBFE4E6"/>
    <w:rsid w:val="FE6F04AE"/>
    <w:rsid w:val="FEBF012F"/>
    <w:rsid w:val="FEDF42A7"/>
    <w:rsid w:val="FEEB9FA4"/>
    <w:rsid w:val="FEFB6BB5"/>
    <w:rsid w:val="FEFD79F1"/>
    <w:rsid w:val="FEFF1772"/>
    <w:rsid w:val="FF6D16CC"/>
    <w:rsid w:val="FF6FC6C0"/>
    <w:rsid w:val="FF7F995C"/>
    <w:rsid w:val="FFAD86D9"/>
    <w:rsid w:val="FFB6CB17"/>
    <w:rsid w:val="FFBCB74D"/>
    <w:rsid w:val="FFBFBEF3"/>
    <w:rsid w:val="FFF73F2D"/>
    <w:rsid w:val="FFFD591A"/>
    <w:rsid w:val="FFFEA748"/>
    <w:rsid w:val="FFFF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Body Text"/>
    <w:basedOn w:val="1"/>
    <w:next w:val="3"/>
    <w:qFormat/>
    <w:uiPriority w:val="0"/>
    <w:rPr>
      <w:rFonts w:ascii="方正仿宋繁体" w:hAnsi="方正仿宋繁体" w:eastAsia="方正仿宋繁体" w:cs="方正仿宋繁体"/>
      <w:sz w:val="32"/>
      <w:szCs w:val="32"/>
      <w:lang w:val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note text"/>
    <w:basedOn w:val="1"/>
    <w:qFormat/>
    <w:uiPriority w:val="0"/>
    <w:pPr>
      <w:snapToGrid w:val="0"/>
      <w:spacing w:line="580" w:lineRule="exact"/>
      <w:ind w:firstLine="0" w:firstLineChars="0"/>
      <w:jc w:val="left"/>
    </w:pPr>
    <w:rPr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NormalCharacter"/>
    <w:qFormat/>
    <w:uiPriority w:val="0"/>
  </w:style>
  <w:style w:type="paragraph" w:customStyle="1" w:styleId="15">
    <w:name w:val="Table Paragraph"/>
    <w:basedOn w:val="1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6">
    <w:name w:val="font11"/>
    <w:basedOn w:val="11"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17">
    <w:name w:val="font51"/>
    <w:basedOn w:val="11"/>
    <w:qFormat/>
    <w:uiPriority w:val="0"/>
    <w:rPr>
      <w:rFonts w:ascii="黑体" w:hAnsi="宋体" w:eastAsia="黑体" w:cs="黑体"/>
      <w:b/>
      <w:color w:val="000000"/>
      <w:sz w:val="32"/>
      <w:szCs w:val="32"/>
      <w:u w:val="none"/>
    </w:rPr>
  </w:style>
  <w:style w:type="character" w:customStyle="1" w:styleId="18">
    <w:name w:val="font41"/>
    <w:basedOn w:val="11"/>
    <w:qFormat/>
    <w:uiPriority w:val="0"/>
    <w:rPr>
      <w:rFonts w:hint="eastAsia" w:ascii="黑体" w:hAnsi="宋体" w:eastAsia="黑体" w:cs="黑体"/>
      <w:b/>
      <w:color w:val="000000"/>
      <w:sz w:val="40"/>
      <w:szCs w:val="40"/>
      <w:u w:val="none"/>
    </w:rPr>
  </w:style>
  <w:style w:type="character" w:customStyle="1" w:styleId="19">
    <w:name w:val="font31"/>
    <w:basedOn w:val="11"/>
    <w:qFormat/>
    <w:uiPriority w:val="0"/>
    <w:rPr>
      <w:rFonts w:hint="eastAsia" w:ascii="黑体" w:hAnsi="宋体" w:eastAsia="黑体" w:cs="黑体"/>
      <w:b/>
      <w:color w:val="000000"/>
      <w:sz w:val="36"/>
      <w:szCs w:val="36"/>
      <w:u w:val="none"/>
    </w:rPr>
  </w:style>
  <w:style w:type="table" w:customStyle="1" w:styleId="20">
    <w:name w:val="Table Normal"/>
    <w:basedOn w:val="10"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font21"/>
    <w:basedOn w:val="1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2">
    <w:name w:val="font01"/>
    <w:basedOn w:val="11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509</Words>
  <Characters>513</Characters>
  <Lines>0</Lines>
  <Paragraphs>0</Paragraphs>
  <TotalTime>42</TotalTime>
  <ScaleCrop>false</ScaleCrop>
  <LinksUpToDate>false</LinksUpToDate>
  <CharactersWithSpaces>603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2022-05-02T16:47:00Z</dcterms:created>
  <dc:creator>DELL</dc:creator>
  <cp:lastModifiedBy>JiaYi</cp:lastModifiedBy>
  <cp:lastPrinted>2022-11-18T09:41:00Z</cp:lastPrinted>
  <dcterms:modified xsi:type="dcterms:W3CDTF">2022-11-18T09:41:05Z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556445068CEC4A5B8E7B2F4A64FBEED6</vt:lpwstr>
  </property>
</Properties>
</file>